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4" w:rsidRPr="00BB2C6A" w:rsidRDefault="00BB2C6A" w:rsidP="00D435CF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体外诊断试剂</w:t>
      </w:r>
      <w:r w:rsidR="00B66761" w:rsidRPr="00BB2C6A">
        <w:rPr>
          <w:rFonts w:ascii="黑体" w:eastAsia="黑体" w:hAnsi="黑体" w:cs="Times New Roman" w:hint="eastAsia"/>
          <w:sz w:val="32"/>
          <w:szCs w:val="32"/>
        </w:rPr>
        <w:t>临床试验经费</w:t>
      </w:r>
      <w:r w:rsidR="009B4E5B">
        <w:rPr>
          <w:rFonts w:ascii="黑体" w:eastAsia="黑体" w:hAnsi="黑体" w:cs="Times New Roman" w:hint="eastAsia"/>
          <w:sz w:val="32"/>
          <w:szCs w:val="32"/>
        </w:rPr>
        <w:t>核算</w:t>
      </w:r>
      <w:r w:rsidR="00B66761" w:rsidRPr="00BB2C6A">
        <w:rPr>
          <w:rFonts w:ascii="黑体" w:eastAsia="黑体" w:hAnsi="黑体" w:cs="Times New Roman" w:hint="eastAsia"/>
          <w:sz w:val="32"/>
          <w:szCs w:val="32"/>
        </w:rPr>
        <w:t>说明</w:t>
      </w:r>
    </w:p>
    <w:p w:rsidR="00BB2C6A" w:rsidRDefault="00BB2C6A" w:rsidP="00F5375B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BB2C6A" w:rsidRPr="00B73364" w:rsidRDefault="00BB2C6A" w:rsidP="00BB2C6A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73364">
        <w:rPr>
          <w:rFonts w:ascii="黑体" w:eastAsia="黑体" w:hAnsi="黑体" w:hint="eastAsia"/>
          <w:sz w:val="28"/>
          <w:szCs w:val="28"/>
        </w:rPr>
        <w:t>一、项目基本情况</w:t>
      </w:r>
    </w:p>
    <w:p w:rsidR="00BB2C6A" w:rsidRDefault="00BB2C6A" w:rsidP="00BB2C6A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项目名称：</w:t>
      </w:r>
    </w:p>
    <w:p w:rsidR="00BB2C6A" w:rsidRPr="00B73364" w:rsidRDefault="00BB2C6A" w:rsidP="00BB2C6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申办方：</w:t>
      </w:r>
    </w:p>
    <w:p w:rsidR="00BB2C6A" w:rsidRPr="00B73364" w:rsidRDefault="008E755B" w:rsidP="00BB2C6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承接</w:t>
      </w:r>
      <w:r w:rsidR="00BB2C6A">
        <w:rPr>
          <w:rFonts w:ascii="仿宋" w:eastAsia="仿宋" w:hAnsi="仿宋" w:hint="eastAsia"/>
          <w:sz w:val="28"/>
          <w:szCs w:val="28"/>
        </w:rPr>
        <w:t>科室</w:t>
      </w:r>
      <w:r w:rsidR="00BB2C6A" w:rsidRPr="00B73364">
        <w:rPr>
          <w:rFonts w:ascii="仿宋" w:eastAsia="仿宋" w:hAnsi="仿宋" w:hint="eastAsia"/>
          <w:sz w:val="28"/>
          <w:szCs w:val="28"/>
        </w:rPr>
        <w:t>专业名称：</w:t>
      </w:r>
    </w:p>
    <w:p w:rsidR="00BB2C6A" w:rsidRPr="00B73364" w:rsidRDefault="00BB2C6A" w:rsidP="00BB2C6A">
      <w:pPr>
        <w:spacing w:line="440" w:lineRule="exact"/>
        <w:rPr>
          <w:rFonts w:ascii="仿宋" w:eastAsia="仿宋" w:hAnsi="仿宋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主要研究者姓名：</w:t>
      </w:r>
    </w:p>
    <w:p w:rsidR="00BB2C6A" w:rsidRPr="00B73364" w:rsidRDefault="00BB2C6A" w:rsidP="00BB2C6A">
      <w:pPr>
        <w:spacing w:line="440" w:lineRule="exact"/>
        <w:rPr>
          <w:rFonts w:ascii="仿宋" w:eastAsia="仿宋" w:hAnsi="仿宋"/>
          <w:sz w:val="28"/>
          <w:szCs w:val="28"/>
        </w:rPr>
      </w:pPr>
      <w:r w:rsidRPr="00B73364">
        <w:rPr>
          <w:rFonts w:ascii="仿宋" w:eastAsia="仿宋" w:hAnsi="仿宋" w:hint="eastAsia"/>
          <w:sz w:val="28"/>
          <w:szCs w:val="28"/>
        </w:rPr>
        <w:t>本中心首次伦理同意的批件号及日期：</w:t>
      </w:r>
    </w:p>
    <w:p w:rsidR="00BB2C6A" w:rsidRPr="00BB2C6A" w:rsidRDefault="00BB2C6A" w:rsidP="00F5375B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571AD8" w:rsidRPr="00B73364" w:rsidRDefault="00571AD8" w:rsidP="00571AD8">
      <w:pPr>
        <w:spacing w:before="240" w:line="360" w:lineRule="auto"/>
        <w:rPr>
          <w:rFonts w:ascii="黑体" w:eastAsia="黑体" w:hAnsi="黑体"/>
          <w:sz w:val="28"/>
          <w:szCs w:val="28"/>
        </w:rPr>
      </w:pPr>
      <w:r w:rsidRPr="00B73364">
        <w:rPr>
          <w:rFonts w:ascii="黑体" w:eastAsia="黑体" w:hAnsi="黑体" w:hint="eastAsia"/>
          <w:sz w:val="28"/>
          <w:szCs w:val="28"/>
        </w:rPr>
        <w:t>二、</w:t>
      </w:r>
      <w:r w:rsidR="002B5054">
        <w:rPr>
          <w:rFonts w:ascii="黑体" w:eastAsia="黑体" w:hAnsi="黑体" w:hint="eastAsia"/>
          <w:sz w:val="28"/>
          <w:szCs w:val="28"/>
        </w:rPr>
        <w:t>样本</w:t>
      </w:r>
      <w:r w:rsidRPr="00B73364">
        <w:rPr>
          <w:rFonts w:ascii="黑体" w:eastAsia="黑体" w:hAnsi="黑体" w:hint="eastAsia"/>
          <w:sz w:val="28"/>
          <w:szCs w:val="28"/>
        </w:rPr>
        <w:t>情况</w:t>
      </w:r>
    </w:p>
    <w:p w:rsidR="00F86933" w:rsidRDefault="00F86933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试验方案中的</w:t>
      </w:r>
      <w:r w:rsidR="002B5054">
        <w:rPr>
          <w:rFonts w:ascii="仿宋" w:eastAsia="仿宋" w:hAnsi="仿宋" w:hint="eastAsia"/>
          <w:sz w:val="28"/>
          <w:szCs w:val="28"/>
        </w:rPr>
        <w:t>本中心</w:t>
      </w:r>
      <w:r>
        <w:rPr>
          <w:rFonts w:ascii="仿宋" w:eastAsia="仿宋" w:hAnsi="仿宋" w:hint="eastAsia"/>
          <w:sz w:val="28"/>
          <w:szCs w:val="28"/>
        </w:rPr>
        <w:t>入组例数：</w:t>
      </w:r>
    </w:p>
    <w:p w:rsidR="00F86933" w:rsidRDefault="00F86933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首次伦理</w:t>
      </w:r>
      <w:r w:rsidR="002B5054">
        <w:rPr>
          <w:rFonts w:ascii="仿宋" w:eastAsia="仿宋" w:hAnsi="仿宋" w:hint="eastAsia"/>
          <w:sz w:val="28"/>
          <w:szCs w:val="28"/>
        </w:rPr>
        <w:t>申请例数：</w:t>
      </w:r>
    </w:p>
    <w:p w:rsidR="002B5054" w:rsidRDefault="002B5054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合同签署例数：</w:t>
      </w:r>
    </w:p>
    <w:p w:rsidR="002B5054" w:rsidRDefault="002B5054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实际检测例数：</w:t>
      </w:r>
    </w:p>
    <w:p w:rsidR="002B5054" w:rsidRDefault="002B5054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剔除例数：</w:t>
      </w:r>
    </w:p>
    <w:p w:rsidR="002B5054" w:rsidRPr="002B5054" w:rsidRDefault="002B5054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实际统计分析例数：</w:t>
      </w:r>
    </w:p>
    <w:p w:rsidR="00F86933" w:rsidRDefault="00F86933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F86933" w:rsidRPr="002B5054" w:rsidRDefault="002B5054" w:rsidP="002B5054">
      <w:pPr>
        <w:spacing w:before="240"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B7336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试验执行时间</w:t>
      </w:r>
    </w:p>
    <w:p w:rsidR="00DD4A22" w:rsidRDefault="00DD4A22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</w:t>
      </w:r>
      <w:r w:rsidR="00F86933">
        <w:rPr>
          <w:rFonts w:ascii="仿宋" w:eastAsia="仿宋" w:hAnsi="仿宋" w:hint="eastAsia"/>
          <w:sz w:val="28"/>
          <w:szCs w:val="28"/>
        </w:rPr>
        <w:t>试验</w:t>
      </w:r>
      <w:r>
        <w:rPr>
          <w:rFonts w:ascii="仿宋" w:eastAsia="仿宋" w:hAnsi="仿宋" w:hint="eastAsia"/>
          <w:sz w:val="28"/>
          <w:szCs w:val="28"/>
        </w:rPr>
        <w:t>时间：</w:t>
      </w:r>
    </w:p>
    <w:p w:rsidR="00571AD8" w:rsidRDefault="00571AD8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第一</w:t>
      </w:r>
      <w:r w:rsidR="00F86933">
        <w:rPr>
          <w:rFonts w:ascii="仿宋" w:eastAsia="仿宋" w:hAnsi="仿宋" w:hint="eastAsia"/>
          <w:sz w:val="28"/>
          <w:szCs w:val="28"/>
        </w:rPr>
        <w:t>批样本检测</w:t>
      </w:r>
      <w:r w:rsidRPr="00926069">
        <w:rPr>
          <w:rFonts w:ascii="仿宋" w:eastAsia="仿宋" w:hAnsi="仿宋" w:hint="eastAsia"/>
          <w:sz w:val="28"/>
          <w:szCs w:val="28"/>
        </w:rPr>
        <w:t>日期：</w:t>
      </w:r>
    </w:p>
    <w:p w:rsidR="00F86933" w:rsidRPr="00926069" w:rsidRDefault="00F86933" w:rsidP="00571AD8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最后一批样本检测日期：</w:t>
      </w:r>
    </w:p>
    <w:p w:rsidR="00F86933" w:rsidRDefault="00F86933" w:rsidP="00571AD8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2B5054" w:rsidRPr="002B5054" w:rsidRDefault="002B5054" w:rsidP="002B5054">
      <w:pPr>
        <w:spacing w:before="240"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Pr="00B7336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经费支付情况</w:t>
      </w:r>
    </w:p>
    <w:p w:rsidR="002B5054" w:rsidRPr="00926069" w:rsidRDefault="002B5054" w:rsidP="002B5054">
      <w:pPr>
        <w:spacing w:line="440" w:lineRule="exact"/>
        <w:rPr>
          <w:rFonts w:ascii="仿宋" w:eastAsia="仿宋" w:hAnsi="仿宋"/>
          <w:sz w:val="28"/>
          <w:szCs w:val="28"/>
        </w:rPr>
      </w:pPr>
      <w:r w:rsidRPr="00926069">
        <w:rPr>
          <w:rFonts w:ascii="仿宋" w:eastAsia="仿宋" w:hAnsi="仿宋" w:hint="eastAsia"/>
          <w:sz w:val="28"/>
          <w:szCs w:val="28"/>
        </w:rPr>
        <w:t>项目启动至今，共支付</w:t>
      </w:r>
      <w:r w:rsidRPr="00926069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926069">
        <w:rPr>
          <w:rFonts w:ascii="仿宋" w:eastAsia="仿宋" w:hAnsi="仿宋" w:hint="eastAsia"/>
          <w:sz w:val="28"/>
          <w:szCs w:val="28"/>
        </w:rPr>
        <w:t>笔费用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2B5054" w:rsidRPr="00926069" w:rsidTr="00A6796D">
        <w:tc>
          <w:tcPr>
            <w:tcW w:w="2840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费用数额（元）</w:t>
            </w: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费用状态</w:t>
            </w:r>
          </w:p>
        </w:tc>
      </w:tr>
      <w:tr w:rsidR="002B5054" w:rsidRPr="00926069" w:rsidTr="00A6796D">
        <w:tc>
          <w:tcPr>
            <w:tcW w:w="2840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926069">
              <w:rPr>
                <w:rFonts w:ascii="仿宋" w:eastAsia="仿宋" w:hAnsi="仿宋" w:hint="eastAsia"/>
                <w:sz w:val="28"/>
                <w:szCs w:val="28"/>
              </w:rPr>
              <w:t>第一笔（时间）</w:t>
            </w: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5054" w:rsidRPr="00926069" w:rsidTr="00A6796D">
        <w:tc>
          <w:tcPr>
            <w:tcW w:w="2840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2B5054" w:rsidRPr="00926069" w:rsidRDefault="002B5054" w:rsidP="00A6796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B4E5B" w:rsidRPr="002B5054" w:rsidRDefault="009B4E5B" w:rsidP="009B4E5B">
      <w:pPr>
        <w:spacing w:before="240" w:line="360" w:lineRule="auto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Pr="00B7336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经费核算明细</w:t>
      </w:r>
    </w:p>
    <w:p w:rsidR="009B4E5B" w:rsidRPr="008B46DD" w:rsidRDefault="009B4E5B" w:rsidP="00F5375B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 w:rsidRPr="008B46DD">
        <w:rPr>
          <w:rFonts w:ascii="仿宋" w:eastAsia="仿宋" w:hAnsi="仿宋" w:hint="eastAsia"/>
          <w:sz w:val="28"/>
          <w:szCs w:val="28"/>
        </w:rPr>
        <w:t>合同</w:t>
      </w:r>
      <w:r w:rsidR="008B46DD">
        <w:rPr>
          <w:rFonts w:ascii="仿宋" w:eastAsia="仿宋" w:hAnsi="仿宋" w:hint="eastAsia"/>
          <w:sz w:val="28"/>
          <w:szCs w:val="28"/>
          <w:u w:val="single"/>
        </w:rPr>
        <w:t xml:space="preserve"> 【签署时间】   </w:t>
      </w:r>
      <w:r w:rsidRPr="008B46DD">
        <w:rPr>
          <w:rFonts w:ascii="仿宋" w:eastAsia="仿宋" w:hAnsi="仿宋" w:hint="eastAsia"/>
          <w:sz w:val="28"/>
          <w:szCs w:val="28"/>
        </w:rPr>
        <w:t>约定每例</w:t>
      </w:r>
      <w:r w:rsidR="002015F2">
        <w:rPr>
          <w:rFonts w:ascii="仿宋" w:eastAsia="仿宋" w:hAnsi="仿宋" w:hint="eastAsia"/>
          <w:sz w:val="28"/>
          <w:szCs w:val="28"/>
        </w:rPr>
        <w:t>样本</w:t>
      </w:r>
      <w:r w:rsidR="008B46DD">
        <w:rPr>
          <w:rFonts w:ascii="仿宋" w:eastAsia="仿宋" w:hAnsi="仿宋" w:hint="eastAsia"/>
          <w:sz w:val="28"/>
          <w:szCs w:val="28"/>
          <w:u w:val="single"/>
        </w:rPr>
        <w:t xml:space="preserve">      元</w:t>
      </w:r>
      <w:r w:rsidR="008B46DD" w:rsidRPr="002015F2">
        <w:rPr>
          <w:rFonts w:ascii="仿宋" w:eastAsia="仿宋" w:hAnsi="仿宋" w:hint="eastAsia"/>
          <w:sz w:val="28"/>
          <w:szCs w:val="28"/>
        </w:rPr>
        <w:t>。</w:t>
      </w:r>
    </w:p>
    <w:p w:rsidR="009B4E5B" w:rsidRPr="008B46DD" w:rsidRDefault="008B46DD" w:rsidP="00F5375B">
      <w:pPr>
        <w:spacing w:line="360" w:lineRule="auto"/>
        <w:rPr>
          <w:rFonts w:ascii="仿宋" w:eastAsia="仿宋" w:hAnsi="仿宋" w:cs="Times New Roman" w:hint="eastAsia"/>
          <w:sz w:val="28"/>
          <w:szCs w:val="28"/>
          <w:u w:val="single"/>
        </w:rPr>
      </w:pPr>
      <w:r w:rsidRPr="008B46DD">
        <w:rPr>
          <w:rFonts w:ascii="仿宋" w:eastAsia="仿宋" w:hAnsi="仿宋" w:cs="Times New Roman" w:hint="eastAsia"/>
          <w:sz w:val="28"/>
          <w:szCs w:val="28"/>
        </w:rPr>
        <w:t>实际检测完成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例样本</w:t>
      </w:r>
      <w:r>
        <w:rPr>
          <w:rFonts w:ascii="仿宋" w:eastAsia="仿宋" w:hAnsi="仿宋" w:cs="Times New Roman" w:hint="eastAsia"/>
          <w:sz w:val="28"/>
          <w:szCs w:val="28"/>
        </w:rPr>
        <w:t>，项目经费共计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元，【大写金额】</w:t>
      </w:r>
    </w:p>
    <w:p w:rsidR="009B4E5B" w:rsidRDefault="009B4E5B" w:rsidP="00F5375B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9B4E5B" w:rsidRDefault="009B4E5B" w:rsidP="00F5375B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:rsidR="00C8426B" w:rsidRDefault="00C8426B" w:rsidP="00B3646A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</w:p>
    <w:p w:rsidR="00C8426B" w:rsidRDefault="00C8426B" w:rsidP="00B3646A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</w:p>
    <w:p w:rsidR="00AC6B6E" w:rsidRDefault="00AC6B6E" w:rsidP="00AC6B6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9B4E5B" w:rsidRDefault="009B4E5B" w:rsidP="009B4E5B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主要研究者姓名：</w:t>
      </w:r>
    </w:p>
    <w:p w:rsidR="009B4E5B" w:rsidRDefault="009B4E5B" w:rsidP="009B4E5B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主要研究者签字：</w:t>
      </w:r>
    </w:p>
    <w:p w:rsidR="009B4E5B" w:rsidRDefault="009B4E5B" w:rsidP="009B4E5B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:rsidR="009B4E5B" w:rsidRPr="00DB2979" w:rsidRDefault="009B4E5B" w:rsidP="009B4E5B">
      <w:pPr>
        <w:ind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申办方或CRO（盖公章）</w:t>
      </w:r>
    </w:p>
    <w:p w:rsidR="00857B4C" w:rsidRDefault="00B66761" w:rsidP="009B4E5B">
      <w:pPr>
        <w:spacing w:line="360" w:lineRule="auto"/>
        <w:ind w:right="420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</w:t>
      </w:r>
    </w:p>
    <w:p w:rsidR="00AC6B6E" w:rsidRPr="00B3646A" w:rsidRDefault="00AC6B6E" w:rsidP="00AC6B6E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sectPr w:rsidR="00AC6B6E" w:rsidRPr="00B3646A" w:rsidSect="00C055C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64" w:rsidRDefault="00095564" w:rsidP="005F423F">
      <w:r>
        <w:separator/>
      </w:r>
    </w:p>
  </w:endnote>
  <w:endnote w:type="continuationSeparator" w:id="0">
    <w:p w:rsidR="00095564" w:rsidRDefault="00095564" w:rsidP="005F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64" w:rsidRDefault="00095564" w:rsidP="005F423F">
      <w:r>
        <w:separator/>
      </w:r>
    </w:p>
  </w:footnote>
  <w:footnote w:type="continuationSeparator" w:id="0">
    <w:p w:rsidR="00095564" w:rsidRDefault="00095564" w:rsidP="005F4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5FB"/>
    <w:rsid w:val="000470B2"/>
    <w:rsid w:val="00074CB0"/>
    <w:rsid w:val="00090DE6"/>
    <w:rsid w:val="00095564"/>
    <w:rsid w:val="000B01AB"/>
    <w:rsid w:val="000B2253"/>
    <w:rsid w:val="00163008"/>
    <w:rsid w:val="001825FD"/>
    <w:rsid w:val="00196B35"/>
    <w:rsid w:val="002015F2"/>
    <w:rsid w:val="00205F4C"/>
    <w:rsid w:val="002A5BCA"/>
    <w:rsid w:val="002B5054"/>
    <w:rsid w:val="002C627D"/>
    <w:rsid w:val="002F3A14"/>
    <w:rsid w:val="00371864"/>
    <w:rsid w:val="003A0F0A"/>
    <w:rsid w:val="00405FDE"/>
    <w:rsid w:val="004455FB"/>
    <w:rsid w:val="004656FA"/>
    <w:rsid w:val="00490E8D"/>
    <w:rsid w:val="004F066B"/>
    <w:rsid w:val="00571AD8"/>
    <w:rsid w:val="005A195E"/>
    <w:rsid w:val="005D2053"/>
    <w:rsid w:val="005F423F"/>
    <w:rsid w:val="0063729D"/>
    <w:rsid w:val="00641A4D"/>
    <w:rsid w:val="00643DE1"/>
    <w:rsid w:val="006E6801"/>
    <w:rsid w:val="007964AC"/>
    <w:rsid w:val="007C1327"/>
    <w:rsid w:val="008124D4"/>
    <w:rsid w:val="00813647"/>
    <w:rsid w:val="00826151"/>
    <w:rsid w:val="008345B0"/>
    <w:rsid w:val="00857B4C"/>
    <w:rsid w:val="00874BA2"/>
    <w:rsid w:val="008A5711"/>
    <w:rsid w:val="008B3284"/>
    <w:rsid w:val="008B44C6"/>
    <w:rsid w:val="008B46DD"/>
    <w:rsid w:val="008E755B"/>
    <w:rsid w:val="009366CA"/>
    <w:rsid w:val="00950B0A"/>
    <w:rsid w:val="009B4E5B"/>
    <w:rsid w:val="009C2B9F"/>
    <w:rsid w:val="009E2591"/>
    <w:rsid w:val="009F25DE"/>
    <w:rsid w:val="00A006D0"/>
    <w:rsid w:val="00A74CB1"/>
    <w:rsid w:val="00A7511B"/>
    <w:rsid w:val="00AC6B6E"/>
    <w:rsid w:val="00B3646A"/>
    <w:rsid w:val="00B51167"/>
    <w:rsid w:val="00B6314C"/>
    <w:rsid w:val="00B66761"/>
    <w:rsid w:val="00BB0709"/>
    <w:rsid w:val="00BB2C6A"/>
    <w:rsid w:val="00C055C3"/>
    <w:rsid w:val="00C23DAF"/>
    <w:rsid w:val="00C31B8C"/>
    <w:rsid w:val="00C36D4F"/>
    <w:rsid w:val="00C476C4"/>
    <w:rsid w:val="00C5424F"/>
    <w:rsid w:val="00C710B8"/>
    <w:rsid w:val="00C8426B"/>
    <w:rsid w:val="00CE5055"/>
    <w:rsid w:val="00D26021"/>
    <w:rsid w:val="00D435CF"/>
    <w:rsid w:val="00D64DF2"/>
    <w:rsid w:val="00DD4A22"/>
    <w:rsid w:val="00E24149"/>
    <w:rsid w:val="00E46867"/>
    <w:rsid w:val="00EA377E"/>
    <w:rsid w:val="00EB585A"/>
    <w:rsid w:val="00EC1E21"/>
    <w:rsid w:val="00EF7397"/>
    <w:rsid w:val="00F0312F"/>
    <w:rsid w:val="00F219BA"/>
    <w:rsid w:val="00F5375B"/>
    <w:rsid w:val="00F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23F"/>
    <w:rPr>
      <w:sz w:val="18"/>
      <w:szCs w:val="18"/>
    </w:rPr>
  </w:style>
  <w:style w:type="table" w:styleId="a5">
    <w:name w:val="Table Grid"/>
    <w:basedOn w:val="a1"/>
    <w:uiPriority w:val="59"/>
    <w:rsid w:val="00B6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261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Ming</dc:creator>
  <cp:keywords/>
  <dc:description/>
  <cp:lastModifiedBy>user</cp:lastModifiedBy>
  <cp:revision>57</cp:revision>
  <cp:lastPrinted>2019-05-14T00:28:00Z</cp:lastPrinted>
  <dcterms:created xsi:type="dcterms:W3CDTF">2019-04-10T07:18:00Z</dcterms:created>
  <dcterms:modified xsi:type="dcterms:W3CDTF">2021-09-17T05:21:00Z</dcterms:modified>
</cp:coreProperties>
</file>