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A5" w:rsidRDefault="00644E4F">
      <w:pPr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sz w:val="32"/>
          <w:szCs w:val="32"/>
          <w:u w:val="single"/>
        </w:rPr>
        <w:t>*****</w:t>
      </w:r>
      <w:r w:rsidR="000B1E6D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知情同意书</w:t>
      </w:r>
    </w:p>
    <w:tbl>
      <w:tblPr>
        <w:tblStyle w:val="a5"/>
        <w:tblW w:w="9790" w:type="dxa"/>
        <w:jc w:val="center"/>
        <w:tblLayout w:type="fixed"/>
        <w:tblLook w:val="04A0"/>
      </w:tblPr>
      <w:tblGrid>
        <w:gridCol w:w="3263"/>
        <w:gridCol w:w="3263"/>
        <w:gridCol w:w="3264"/>
      </w:tblGrid>
      <w:tr w:rsidR="004745A5">
        <w:trPr>
          <w:trHeight w:hRule="exact" w:val="567"/>
          <w:jc w:val="center"/>
        </w:trPr>
        <w:tc>
          <w:tcPr>
            <w:tcW w:w="3263" w:type="dxa"/>
            <w:vAlign w:val="center"/>
          </w:tcPr>
          <w:p w:rsidR="004745A5" w:rsidRDefault="000B1E6D">
            <w:pPr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患者姓名：</w:t>
            </w:r>
          </w:p>
        </w:tc>
        <w:tc>
          <w:tcPr>
            <w:tcW w:w="3263" w:type="dxa"/>
            <w:vAlign w:val="center"/>
          </w:tcPr>
          <w:p w:rsidR="004745A5" w:rsidRDefault="000B1E6D">
            <w:pPr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性别；</w:t>
            </w:r>
          </w:p>
        </w:tc>
        <w:tc>
          <w:tcPr>
            <w:tcW w:w="3264" w:type="dxa"/>
            <w:vAlign w:val="center"/>
          </w:tcPr>
          <w:p w:rsidR="004745A5" w:rsidRDefault="000B1E6D">
            <w:pPr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年龄：</w:t>
            </w:r>
          </w:p>
        </w:tc>
      </w:tr>
      <w:tr w:rsidR="004745A5">
        <w:trPr>
          <w:trHeight w:hRule="exact" w:val="567"/>
          <w:jc w:val="center"/>
        </w:trPr>
        <w:tc>
          <w:tcPr>
            <w:tcW w:w="3263" w:type="dxa"/>
            <w:vAlign w:val="center"/>
          </w:tcPr>
          <w:p w:rsidR="004745A5" w:rsidRDefault="000B1E6D">
            <w:pPr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床位号：</w:t>
            </w:r>
          </w:p>
        </w:tc>
        <w:tc>
          <w:tcPr>
            <w:tcW w:w="3263" w:type="dxa"/>
            <w:vAlign w:val="center"/>
          </w:tcPr>
          <w:p w:rsidR="004745A5" w:rsidRDefault="000B1E6D">
            <w:pPr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住院号：</w:t>
            </w:r>
          </w:p>
        </w:tc>
        <w:tc>
          <w:tcPr>
            <w:tcW w:w="3264" w:type="dxa"/>
            <w:vAlign w:val="center"/>
          </w:tcPr>
          <w:p w:rsidR="004745A5" w:rsidRDefault="000B1E6D">
            <w:pPr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签署日期：</w:t>
            </w:r>
          </w:p>
        </w:tc>
      </w:tr>
      <w:tr w:rsidR="004745A5">
        <w:trPr>
          <w:jc w:val="center"/>
        </w:trPr>
        <w:tc>
          <w:tcPr>
            <w:tcW w:w="9790" w:type="dxa"/>
            <w:gridSpan w:val="3"/>
          </w:tcPr>
          <w:p w:rsidR="004745A5" w:rsidRDefault="000B1E6D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疾病介绍和治疗建议</w:t>
            </w:r>
          </w:p>
          <w:p w:rsidR="004745A5" w:rsidRDefault="000B1E6D">
            <w:pPr>
              <w:ind w:firstLine="4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医生已告知患有</w:t>
            </w:r>
            <w:r>
              <w:rPr>
                <w:rFonts w:ascii="Times New Roman" w:hAnsi="Times New Roman" w:cs="Times New Roman"/>
                <w:szCs w:val="21"/>
              </w:rPr>
              <w:t>________</w:t>
            </w:r>
            <w:r>
              <w:rPr>
                <w:rFonts w:ascii="Times New Roman" w:hAnsi="Times New Roman" w:cs="Times New Roman" w:hint="eastAsia"/>
                <w:szCs w:val="21"/>
              </w:rPr>
              <w:t>，需要在</w:t>
            </w:r>
            <w:r>
              <w:rPr>
                <w:rFonts w:ascii="Times New Roman" w:hAnsi="Times New Roman" w:cs="Times New Roman" w:hint="eastAsia"/>
                <w:szCs w:val="21"/>
              </w:rPr>
              <w:t>_</w:t>
            </w:r>
            <w:r>
              <w:rPr>
                <w:rFonts w:ascii="Times New Roman" w:hAnsi="Times New Roman" w:cs="Times New Roman"/>
                <w:szCs w:val="21"/>
              </w:rPr>
              <w:t>_____</w:t>
            </w:r>
            <w:r>
              <w:rPr>
                <w:rFonts w:ascii="Times New Roman" w:hAnsi="Times New Roman" w:cs="Times New Roman" w:hint="eastAsia"/>
                <w:szCs w:val="21"/>
              </w:rPr>
              <w:t>麻醉下进行</w:t>
            </w:r>
            <w:r>
              <w:rPr>
                <w:rFonts w:ascii="Times New Roman" w:hAnsi="Times New Roman" w:cs="Times New Roman" w:hint="eastAsia"/>
                <w:szCs w:val="21"/>
              </w:rPr>
              <w:t>_</w:t>
            </w:r>
            <w:r>
              <w:rPr>
                <w:rFonts w:ascii="Times New Roman" w:hAnsi="Times New Roman" w:cs="Times New Roman"/>
                <w:szCs w:val="21"/>
              </w:rPr>
              <w:t>_______________</w:t>
            </w:r>
            <w:r>
              <w:rPr>
                <w:rFonts w:ascii="Times New Roman" w:hAnsi="Times New Roman" w:cs="Times New Roman" w:hint="eastAsia"/>
                <w:szCs w:val="21"/>
              </w:rPr>
              <w:t>。</w:t>
            </w:r>
          </w:p>
          <w:p w:rsidR="004745A5" w:rsidRDefault="000B1E6D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【</w:t>
            </w:r>
            <w:r w:rsidR="00644E4F">
              <w:rPr>
                <w:rFonts w:ascii="Times New Roman" w:eastAsia="宋体" w:hAnsi="Times New Roman" w:cs="Times New Roman" w:hint="eastAsia"/>
                <w:szCs w:val="21"/>
              </w:rPr>
              <w:t>***</w:t>
            </w:r>
            <w:r w:rsidR="00644E4F">
              <w:rPr>
                <w:rFonts w:ascii="Times New Roman" w:eastAsia="宋体" w:hAnsi="Times New Roman" w:cs="Times New Roman" w:hint="eastAsia"/>
                <w:szCs w:val="21"/>
              </w:rPr>
              <w:t>技术</w:t>
            </w:r>
            <w:r>
              <w:rPr>
                <w:rFonts w:ascii="Times New Roman" w:hAnsi="Times New Roman" w:cs="Times New Roman" w:hint="eastAsia"/>
                <w:szCs w:val="21"/>
              </w:rPr>
              <w:t>介绍】</w:t>
            </w:r>
          </w:p>
          <w:p w:rsidR="00644E4F" w:rsidRDefault="00644E4F">
            <w:pPr>
              <w:ind w:firstLineChars="200" w:firstLine="420"/>
              <w:rPr>
                <w:rFonts w:ascii="Times New Roman" w:hAnsi="Times New Roman" w:cs="Times New Roman" w:hint="eastAsia"/>
                <w:szCs w:val="21"/>
              </w:rPr>
            </w:pPr>
          </w:p>
          <w:p w:rsidR="004745A5" w:rsidRDefault="000B1E6D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【拟行治疗日期】</w:t>
            </w:r>
          </w:p>
          <w:p w:rsidR="004745A5" w:rsidRDefault="004745A5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</w:p>
          <w:p w:rsidR="004745A5" w:rsidRDefault="000B1E6D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【治疗指征及禁忌症】</w:t>
            </w:r>
          </w:p>
          <w:p w:rsidR="004745A5" w:rsidRDefault="000B1E6D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治疗指征：</w:t>
            </w:r>
          </w:p>
          <w:p w:rsidR="00644E4F" w:rsidRDefault="00644E4F">
            <w:pPr>
              <w:ind w:firstLineChars="200" w:firstLine="420"/>
              <w:rPr>
                <w:rFonts w:ascii="宋体" w:eastAsia="宋体" w:hAnsi="宋体" w:hint="eastAsia"/>
                <w:bCs/>
                <w:szCs w:val="21"/>
              </w:rPr>
            </w:pPr>
          </w:p>
          <w:p w:rsidR="00644E4F" w:rsidRDefault="00644E4F">
            <w:pPr>
              <w:ind w:firstLineChars="200" w:firstLine="420"/>
              <w:rPr>
                <w:rFonts w:ascii="宋体" w:eastAsia="宋体" w:hAnsi="宋体" w:hint="eastAsia"/>
                <w:bCs/>
                <w:szCs w:val="21"/>
              </w:rPr>
            </w:pPr>
          </w:p>
          <w:p w:rsidR="004745A5" w:rsidRDefault="000B1E6D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禁忌症：</w:t>
            </w:r>
          </w:p>
          <w:p w:rsidR="004745A5" w:rsidRDefault="004745A5" w:rsidP="00644E4F">
            <w:pPr>
              <w:ind w:firstLineChars="200" w:firstLine="420"/>
              <w:rPr>
                <w:rFonts w:ascii="宋体" w:eastAsia="宋体" w:hAnsi="宋体" w:hint="eastAsia"/>
                <w:bCs/>
                <w:szCs w:val="21"/>
              </w:rPr>
            </w:pPr>
          </w:p>
          <w:p w:rsidR="00644E4F" w:rsidRDefault="00644E4F" w:rsidP="00644E4F">
            <w:pPr>
              <w:ind w:firstLineChars="200" w:firstLine="420"/>
              <w:rPr>
                <w:rFonts w:ascii="宋体" w:eastAsia="宋体" w:hAnsi="宋体" w:hint="eastAsia"/>
                <w:bCs/>
                <w:szCs w:val="21"/>
              </w:rPr>
            </w:pPr>
          </w:p>
          <w:p w:rsidR="00644E4F" w:rsidRDefault="00644E4F" w:rsidP="00644E4F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745A5">
        <w:trPr>
          <w:jc w:val="center"/>
        </w:trPr>
        <w:tc>
          <w:tcPr>
            <w:tcW w:w="9790" w:type="dxa"/>
            <w:gridSpan w:val="3"/>
          </w:tcPr>
          <w:p w:rsidR="004745A5" w:rsidRDefault="000B1E6D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治疗潜在的风险和对策</w:t>
            </w:r>
          </w:p>
          <w:p w:rsidR="004745A5" w:rsidRDefault="000B1E6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szCs w:val="21"/>
              </w:rPr>
              <w:t>医生告知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我如下</w:t>
            </w:r>
            <w:proofErr w:type="gramEnd"/>
            <w:r w:rsidR="00644E4F"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644E4F">
              <w:rPr>
                <w:rFonts w:ascii="Times New Roman" w:hAnsi="Times New Roman" w:cs="Times New Roman" w:hint="eastAsia"/>
                <w:szCs w:val="21"/>
              </w:rPr>
              <w:t>技术</w:t>
            </w:r>
            <w:r>
              <w:rPr>
                <w:rFonts w:ascii="Times New Roman" w:hAnsi="Times New Roman" w:cs="Times New Roman" w:hint="eastAsia"/>
                <w:szCs w:val="21"/>
              </w:rPr>
              <w:t>可能发生的风险，有些不可预知的风险没有在此列出，具体的手术方式根据不同病人的情况有所不同，如果有特殊的问题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我</w:t>
            </w:r>
            <w:r>
              <w:rPr>
                <w:rFonts w:ascii="Times New Roman" w:hAnsi="Times New Roman" w:cs="Times New Roman" w:hint="eastAsia"/>
                <w:szCs w:val="21"/>
              </w:rPr>
              <w:t>可与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患者</w:t>
            </w:r>
            <w:r>
              <w:rPr>
                <w:rFonts w:ascii="Times New Roman" w:hAnsi="Times New Roman" w:cs="Times New Roman" w:hint="eastAsia"/>
                <w:szCs w:val="21"/>
              </w:rPr>
              <w:t>主管医生讨论有关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患者</w:t>
            </w:r>
            <w:r>
              <w:rPr>
                <w:rFonts w:ascii="Times New Roman" w:hAnsi="Times New Roman" w:cs="Times New Roman" w:hint="eastAsia"/>
                <w:szCs w:val="21"/>
              </w:rPr>
              <w:t>手术的具体内容。</w:t>
            </w:r>
          </w:p>
          <w:p w:rsidR="004745A5" w:rsidRDefault="000B1E6D">
            <w:pPr>
              <w:pStyle w:val="1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szCs w:val="21"/>
              </w:rPr>
              <w:t>我理解任何手术麻醉都存在风险。</w:t>
            </w:r>
          </w:p>
          <w:p w:rsidR="004745A5" w:rsidRDefault="000B1E6D">
            <w:pPr>
              <w:pStyle w:val="1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2.</w:t>
            </w:r>
            <w:r>
              <w:rPr>
                <w:rFonts w:ascii="Times New Roman" w:hAnsi="Times New Roman" w:cs="Times New Roman" w:hint="eastAsia"/>
                <w:szCs w:val="21"/>
              </w:rPr>
              <w:t>我理解任何所用药物都可能产生副作用，包括轻度的恶心、皮疹等症状到严重的过敏性休克，甚至危及生命。</w:t>
            </w:r>
          </w:p>
          <w:p w:rsidR="004745A5" w:rsidRDefault="000B1E6D">
            <w:pPr>
              <w:pStyle w:val="1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3.</w:t>
            </w:r>
            <w:r>
              <w:rPr>
                <w:rFonts w:ascii="Times New Roman" w:hAnsi="Times New Roman" w:cs="Times New Roman" w:hint="eastAsia"/>
                <w:szCs w:val="21"/>
              </w:rPr>
              <w:t>我理解此手术可能发生的风险：</w:t>
            </w:r>
          </w:p>
          <w:p w:rsidR="00644E4F" w:rsidRDefault="00644E4F">
            <w:pPr>
              <w:ind w:firstLineChars="200" w:firstLine="420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请列出</w:t>
            </w:r>
          </w:p>
          <w:p w:rsidR="00644E4F" w:rsidRDefault="00644E4F">
            <w:pPr>
              <w:ind w:firstLineChars="200" w:firstLine="420"/>
              <w:rPr>
                <w:rFonts w:ascii="Times New Roman" w:hAnsi="Times New Roman" w:cs="Times New Roman" w:hint="eastAsia"/>
                <w:szCs w:val="21"/>
              </w:rPr>
            </w:pPr>
          </w:p>
          <w:p w:rsidR="00644E4F" w:rsidRDefault="00644E4F">
            <w:pPr>
              <w:ind w:firstLineChars="200" w:firstLine="420"/>
              <w:rPr>
                <w:rFonts w:ascii="Times New Roman" w:hAnsi="Times New Roman" w:cs="Times New Roman" w:hint="eastAsia"/>
                <w:szCs w:val="21"/>
              </w:rPr>
            </w:pPr>
          </w:p>
          <w:p w:rsidR="00644E4F" w:rsidRDefault="00644E4F">
            <w:pPr>
              <w:ind w:firstLineChars="200" w:firstLine="420"/>
              <w:rPr>
                <w:rFonts w:ascii="Times New Roman" w:hAnsi="Times New Roman" w:cs="Times New Roman" w:hint="eastAsia"/>
                <w:szCs w:val="21"/>
              </w:rPr>
            </w:pPr>
          </w:p>
          <w:p w:rsidR="00644E4F" w:rsidRDefault="00644E4F">
            <w:pPr>
              <w:ind w:firstLineChars="200" w:firstLine="420"/>
              <w:rPr>
                <w:rFonts w:ascii="Times New Roman" w:hAnsi="Times New Roman" w:cs="Times New Roman" w:hint="eastAsia"/>
                <w:szCs w:val="21"/>
              </w:rPr>
            </w:pPr>
          </w:p>
          <w:p w:rsidR="004745A5" w:rsidRDefault="000B1E6D">
            <w:pPr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一旦发生上述风险和意外，医生会采取积极应对措施。</w:t>
            </w:r>
          </w:p>
        </w:tc>
      </w:tr>
      <w:tr w:rsidR="00794F45">
        <w:trPr>
          <w:trHeight w:val="1847"/>
          <w:jc w:val="center"/>
        </w:trPr>
        <w:tc>
          <w:tcPr>
            <w:tcW w:w="9790" w:type="dxa"/>
            <w:gridSpan w:val="3"/>
          </w:tcPr>
          <w:p w:rsidR="00794F45" w:rsidRPr="00017737" w:rsidRDefault="00794F45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017737">
              <w:rPr>
                <w:rFonts w:ascii="宋体" w:eastAsia="宋体" w:hAnsi="宋体" w:cs="宋体" w:hint="eastAsia"/>
                <w:b/>
                <w:bCs/>
                <w:szCs w:val="21"/>
              </w:rPr>
              <w:t>替代治疗方法：</w:t>
            </w:r>
          </w:p>
          <w:p w:rsidR="003C08C6" w:rsidRPr="00017737" w:rsidRDefault="003C08C6" w:rsidP="003C08C6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017737">
              <w:rPr>
                <w:rFonts w:ascii="Times New Roman" w:hAnsi="Times New Roman" w:cs="Times New Roman" w:hint="eastAsia"/>
                <w:szCs w:val="21"/>
              </w:rPr>
              <w:t>如果您不选择</w:t>
            </w:r>
            <w:r w:rsidR="00017737">
              <w:rPr>
                <w:rFonts w:ascii="Times New Roman" w:hAnsi="Times New Roman" w:cs="Times New Roman" w:hint="eastAsia"/>
                <w:szCs w:val="21"/>
              </w:rPr>
              <w:t>**</w:t>
            </w:r>
            <w:r w:rsidRPr="00017737">
              <w:rPr>
                <w:rFonts w:ascii="Times New Roman" w:hAnsi="Times New Roman" w:cs="Times New Roman" w:hint="eastAsia"/>
                <w:szCs w:val="21"/>
              </w:rPr>
              <w:t>治疗，可以选择替代治疗方案。具体如下：</w:t>
            </w:r>
          </w:p>
          <w:p w:rsidR="00017737" w:rsidRDefault="00017737" w:rsidP="00644E4F">
            <w:pPr>
              <w:ind w:firstLine="420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请列出：</w:t>
            </w:r>
          </w:p>
          <w:p w:rsidR="00644E4F" w:rsidRDefault="00644E4F" w:rsidP="00644E4F">
            <w:pPr>
              <w:ind w:firstLine="420"/>
              <w:rPr>
                <w:rFonts w:ascii="Times New Roman" w:hAnsi="Times New Roman" w:cs="Times New Roman" w:hint="eastAsia"/>
                <w:szCs w:val="21"/>
              </w:rPr>
            </w:pPr>
          </w:p>
          <w:p w:rsidR="00644E4F" w:rsidRDefault="00644E4F" w:rsidP="00644E4F">
            <w:pPr>
              <w:ind w:firstLine="420"/>
              <w:rPr>
                <w:rFonts w:ascii="Times New Roman" w:hAnsi="Times New Roman" w:cs="Times New Roman" w:hint="eastAsia"/>
                <w:szCs w:val="21"/>
              </w:rPr>
            </w:pPr>
          </w:p>
          <w:p w:rsidR="00644E4F" w:rsidRPr="00017737" w:rsidRDefault="00644E4F" w:rsidP="00644E4F">
            <w:pPr>
              <w:ind w:firstLine="420"/>
              <w:rPr>
                <w:rFonts w:ascii="Times New Roman" w:hAnsi="Times New Roman" w:cs="Times New Roman"/>
                <w:szCs w:val="21"/>
              </w:rPr>
            </w:pPr>
          </w:p>
          <w:p w:rsidR="00794F45" w:rsidRDefault="003C08C6" w:rsidP="003C08C6">
            <w:pPr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017737">
              <w:rPr>
                <w:rFonts w:ascii="Times New Roman" w:hAnsi="Times New Roman" w:cs="Times New Roman" w:hint="eastAsia"/>
                <w:szCs w:val="21"/>
              </w:rPr>
              <w:t>上述替代治疗方案的风险和疗效可以咨询您的主管医生</w:t>
            </w:r>
            <w:r w:rsidRPr="00017737">
              <w:rPr>
                <w:rFonts w:ascii="Times New Roman" w:eastAsia="宋体" w:hAnsi="Times New Roman" w:cs="Times New Roman" w:hint="eastAsia"/>
                <w:szCs w:val="21"/>
              </w:rPr>
              <w:t>。</w:t>
            </w:r>
          </w:p>
          <w:p w:rsidR="00017737" w:rsidRDefault="00017737" w:rsidP="00017737">
            <w:pPr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017737" w:rsidRDefault="00017737" w:rsidP="00017737">
            <w:pPr>
              <w:ind w:firstLineChars="200" w:firstLine="420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（如无明确疗效的替代治疗方法，则描述为：目前尚无明确疗效的替代治疗方法。）</w:t>
            </w:r>
          </w:p>
        </w:tc>
      </w:tr>
      <w:tr w:rsidR="004745A5">
        <w:trPr>
          <w:trHeight w:val="1847"/>
          <w:jc w:val="center"/>
        </w:trPr>
        <w:tc>
          <w:tcPr>
            <w:tcW w:w="9790" w:type="dxa"/>
            <w:gridSpan w:val="3"/>
          </w:tcPr>
          <w:p w:rsidR="004745A5" w:rsidRDefault="000B1E6D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lastRenderedPageBreak/>
              <w:t>医生声明</w:t>
            </w:r>
          </w:p>
          <w:p w:rsidR="004745A5" w:rsidRDefault="000B1E6D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我确认已向患者的监护人或者代理人解释了此次手术的详细情况，包括手术方案、风险等重要情况，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并给其一份签署过的知情同意书副本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。</w:t>
            </w:r>
          </w:p>
          <w:p w:rsidR="004745A5" w:rsidRDefault="000B1E6D" w:rsidP="00265490">
            <w:pPr>
              <w:ind w:firstLineChars="300" w:firstLine="632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经治医生签名：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                        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手术医生签名：</w:t>
            </w:r>
          </w:p>
          <w:p w:rsidR="004745A5" w:rsidRDefault="000B1E6D" w:rsidP="00265490">
            <w:pPr>
              <w:ind w:firstLineChars="300" w:firstLine="632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日期：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                               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日期：</w:t>
            </w:r>
          </w:p>
        </w:tc>
      </w:tr>
      <w:tr w:rsidR="004745A5">
        <w:trPr>
          <w:jc w:val="center"/>
        </w:trPr>
        <w:tc>
          <w:tcPr>
            <w:tcW w:w="9790" w:type="dxa"/>
            <w:gridSpan w:val="3"/>
          </w:tcPr>
          <w:p w:rsidR="004745A5" w:rsidRDefault="000B1E6D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患者知情选择</w:t>
            </w:r>
          </w:p>
          <w:p w:rsidR="004745A5" w:rsidRDefault="000B1E6D">
            <w:pPr>
              <w:ind w:firstLineChars="200" w:firstLine="420"/>
              <w:rPr>
                <w:rFonts w:ascii="Times New Roman" w:eastAsia="宋体" w:hAnsi="Times New Roman" w:cs="宋体"/>
                <w:color w:val="00000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Cs w:val="21"/>
              </w:rPr>
              <w:t>1.</w:t>
            </w:r>
            <w:r>
              <w:rPr>
                <w:rFonts w:ascii="Times New Roman" w:eastAsia="宋体" w:hAnsi="Times New Roman" w:cs="宋体" w:hint="eastAsia"/>
                <w:color w:val="000000"/>
                <w:szCs w:val="21"/>
              </w:rPr>
              <w:t>医生已经将这份资料向我做出了详细的说明，不明白的字、词语以及与此次手术相关的其他问题我也问过了医生。</w:t>
            </w:r>
          </w:p>
          <w:p w:rsidR="004745A5" w:rsidRDefault="000B1E6D">
            <w:pPr>
              <w:ind w:firstLineChars="200" w:firstLine="420"/>
              <w:rPr>
                <w:rFonts w:ascii="Times New Roman" w:eastAsia="宋体" w:hAnsi="Times New Roman" w:cs="宋体"/>
                <w:color w:val="00000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Cs w:val="21"/>
              </w:rPr>
              <w:t>2.</w:t>
            </w:r>
            <w:r>
              <w:rPr>
                <w:rFonts w:ascii="Times New Roman" w:eastAsia="宋体" w:hAnsi="Times New Roman" w:cs="宋体" w:hint="eastAsia"/>
                <w:color w:val="000000"/>
                <w:szCs w:val="21"/>
              </w:rPr>
              <w:t>在充分理解的基础上，经过慎重考虑，我同意患者施行</w:t>
            </w:r>
            <w:r>
              <w:rPr>
                <w:rFonts w:ascii="Times New Roman" w:hAnsi="Times New Roman" w:cs="Times New Roman" w:hint="eastAsia"/>
                <w:szCs w:val="21"/>
              </w:rPr>
              <w:t>关节镜手术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。</w:t>
            </w:r>
          </w:p>
          <w:p w:rsidR="004745A5" w:rsidRDefault="000B1E6D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）我</w:t>
            </w:r>
            <w:r>
              <w:rPr>
                <w:rFonts w:ascii="Times New Roman" w:hAnsi="Times New Roman" w:cs="Times New Roman" w:hint="eastAsia"/>
                <w:szCs w:val="21"/>
              </w:rPr>
              <w:t>同意在手术中医</w:t>
            </w: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生可以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根据患者的病情对预定的手术方式</w:t>
            </w: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作出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调整。</w:t>
            </w:r>
          </w:p>
          <w:p w:rsidR="004745A5" w:rsidRDefault="000B1E6D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）我</w:t>
            </w:r>
            <w:r>
              <w:rPr>
                <w:rFonts w:ascii="Times New Roman" w:hAnsi="Times New Roman" w:cs="Times New Roman" w:hint="eastAsia"/>
                <w:szCs w:val="21"/>
              </w:rPr>
              <w:t>理解患者的手术需要多位医生共同进行。</w:t>
            </w:r>
          </w:p>
          <w:p w:rsidR="004745A5" w:rsidRDefault="000B1E6D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）我</w:t>
            </w:r>
            <w:r>
              <w:rPr>
                <w:rFonts w:ascii="Times New Roman" w:hAnsi="Times New Roman" w:cs="Times New Roman" w:hint="eastAsia"/>
                <w:szCs w:val="21"/>
              </w:rPr>
              <w:t>理解医生无法做出百分之百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成功</w:t>
            </w:r>
            <w:r>
              <w:rPr>
                <w:rFonts w:ascii="Times New Roman" w:hAnsi="Times New Roman" w:cs="Times New Roman" w:hint="eastAsia"/>
                <w:szCs w:val="21"/>
              </w:rPr>
              <w:t>的承诺。</w:t>
            </w:r>
          </w:p>
          <w:p w:rsidR="004745A5" w:rsidRDefault="000B1E6D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）我</w:t>
            </w:r>
            <w:r>
              <w:rPr>
                <w:rFonts w:ascii="Times New Roman" w:hAnsi="Times New Roman" w:cs="Times New Roman" w:hint="eastAsia"/>
                <w:szCs w:val="21"/>
              </w:rPr>
              <w:t>授权医生对手术切除的病变组织和取出的植入物进行处置，包括病理学检查、细胞学检查和医疗废物处理等。</w:t>
            </w:r>
          </w:p>
          <w:p w:rsidR="004745A5" w:rsidRDefault="004745A5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</w:p>
          <w:p w:rsidR="004745A5" w:rsidRDefault="000B1E6D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法定监护人签名：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                            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与患者关系：</w:t>
            </w:r>
          </w:p>
          <w:p w:rsidR="004745A5" w:rsidRDefault="000B1E6D" w:rsidP="00265490">
            <w:pPr>
              <w:ind w:firstLineChars="1400" w:firstLine="2951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              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      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日期：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</w:p>
        </w:tc>
      </w:tr>
    </w:tbl>
    <w:p w:rsidR="004745A5" w:rsidRDefault="004745A5">
      <w:pPr>
        <w:jc w:val="center"/>
        <w:rPr>
          <w:rFonts w:ascii="Times New Roman" w:eastAsia="宋体" w:hAnsi="Times New Roman" w:cs="Times New Roman"/>
          <w:sz w:val="32"/>
          <w:szCs w:val="32"/>
        </w:rPr>
      </w:pPr>
    </w:p>
    <w:p w:rsidR="004745A5" w:rsidRDefault="00474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45A5" w:rsidRDefault="000B1E6D" w:rsidP="00265490">
      <w:pPr>
        <w:spacing w:line="360" w:lineRule="auto"/>
        <w:ind w:firstLineChars="300" w:firstLine="7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4745A5" w:rsidRDefault="00474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45A5" w:rsidRDefault="00474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45A5" w:rsidRDefault="00474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45A5" w:rsidRDefault="00474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745A5" w:rsidSect="00474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749" w:rsidRDefault="00E92749" w:rsidP="00794F45">
      <w:r>
        <w:separator/>
      </w:r>
    </w:p>
  </w:endnote>
  <w:endnote w:type="continuationSeparator" w:id="0">
    <w:p w:rsidR="00E92749" w:rsidRDefault="00E92749" w:rsidP="00794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749" w:rsidRDefault="00E92749" w:rsidP="00794F45">
      <w:r>
        <w:separator/>
      </w:r>
    </w:p>
  </w:footnote>
  <w:footnote w:type="continuationSeparator" w:id="0">
    <w:p w:rsidR="00E92749" w:rsidRDefault="00E92749" w:rsidP="00794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3DF"/>
    <w:multiLevelType w:val="hybridMultilevel"/>
    <w:tmpl w:val="9342F79A"/>
    <w:lvl w:ilvl="0" w:tplc="505A267A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F860F2"/>
    <w:rsid w:val="00017737"/>
    <w:rsid w:val="000B1E6D"/>
    <w:rsid w:val="000B70BE"/>
    <w:rsid w:val="00152673"/>
    <w:rsid w:val="001E2945"/>
    <w:rsid w:val="00265490"/>
    <w:rsid w:val="00276D22"/>
    <w:rsid w:val="003539CA"/>
    <w:rsid w:val="003C08C6"/>
    <w:rsid w:val="004013E9"/>
    <w:rsid w:val="00447A52"/>
    <w:rsid w:val="004745A5"/>
    <w:rsid w:val="004E1298"/>
    <w:rsid w:val="00527A2B"/>
    <w:rsid w:val="00535176"/>
    <w:rsid w:val="005F68D5"/>
    <w:rsid w:val="00644E4F"/>
    <w:rsid w:val="006D44F5"/>
    <w:rsid w:val="00752554"/>
    <w:rsid w:val="00794F45"/>
    <w:rsid w:val="00835819"/>
    <w:rsid w:val="00902D89"/>
    <w:rsid w:val="00AC2ED9"/>
    <w:rsid w:val="00B83BA9"/>
    <w:rsid w:val="00BF6AB0"/>
    <w:rsid w:val="00C07B1A"/>
    <w:rsid w:val="00C50844"/>
    <w:rsid w:val="00C92C0B"/>
    <w:rsid w:val="00D21E03"/>
    <w:rsid w:val="00D56112"/>
    <w:rsid w:val="00D93716"/>
    <w:rsid w:val="00DC4496"/>
    <w:rsid w:val="00E92749"/>
    <w:rsid w:val="00F425F1"/>
    <w:rsid w:val="00F544B3"/>
    <w:rsid w:val="00F860F2"/>
    <w:rsid w:val="00FE22CC"/>
    <w:rsid w:val="08FE035A"/>
    <w:rsid w:val="09DF4966"/>
    <w:rsid w:val="0E180E40"/>
    <w:rsid w:val="162D3AEE"/>
    <w:rsid w:val="21EA3873"/>
    <w:rsid w:val="27700DDF"/>
    <w:rsid w:val="2C7205DA"/>
    <w:rsid w:val="452A09DA"/>
    <w:rsid w:val="4BAB0724"/>
    <w:rsid w:val="50F528C6"/>
    <w:rsid w:val="59686B4D"/>
    <w:rsid w:val="5D816A20"/>
    <w:rsid w:val="5E7F5EB6"/>
    <w:rsid w:val="609A3E42"/>
    <w:rsid w:val="66C24FFF"/>
    <w:rsid w:val="79DE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A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74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74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4745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4745A5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4745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745A5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rsid w:val="004745A5"/>
    <w:pPr>
      <w:ind w:firstLineChars="200" w:firstLine="420"/>
    </w:pPr>
  </w:style>
  <w:style w:type="paragraph" w:styleId="a6">
    <w:name w:val="List Paragraph"/>
    <w:basedOn w:val="a"/>
    <w:uiPriority w:val="99"/>
    <w:qFormat/>
    <w:rsid w:val="003C08C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</cp:lastModifiedBy>
  <cp:revision>5</cp:revision>
  <dcterms:created xsi:type="dcterms:W3CDTF">2019-08-02T02:53:00Z</dcterms:created>
  <dcterms:modified xsi:type="dcterms:W3CDTF">2019-08-02T03:07:00Z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